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729" w:rsidRDefault="00752729" w:rsidP="00752729">
      <w:pPr>
        <w:widowControl/>
        <w:spacing w:line="560" w:lineRule="exact"/>
        <w:jc w:val="left"/>
        <w:rPr>
          <w:rFonts w:ascii="黑体" w:eastAsia="黑体" w:hAnsi="黑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附件12</w:t>
      </w:r>
      <w:bookmarkStart w:id="0" w:name="_GoBack"/>
      <w:bookmarkEnd w:id="0"/>
    </w:p>
    <w:p w:rsidR="00752729" w:rsidRDefault="00752729" w:rsidP="00752729">
      <w:pPr>
        <w:widowControl/>
        <w:spacing w:line="640" w:lineRule="exact"/>
        <w:ind w:right="95"/>
        <w:contextualSpacing/>
        <w:jc w:val="center"/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</w:pPr>
    </w:p>
    <w:p w:rsidR="00752729" w:rsidRDefault="00752729" w:rsidP="00752729">
      <w:pPr>
        <w:widowControl/>
        <w:spacing w:line="640" w:lineRule="exact"/>
        <w:ind w:right="95"/>
        <w:contextualSpacing/>
        <w:jc w:val="center"/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内蒙古自治区优秀共产党员推荐审批表</w:t>
      </w:r>
    </w:p>
    <w:p w:rsidR="00752729" w:rsidRDefault="00752729" w:rsidP="00752729">
      <w:pPr>
        <w:ind w:leftChars="-171" w:left="-359" w:firstLineChars="64" w:firstLine="179"/>
        <w:rPr>
          <w:rFonts w:ascii="方正小标宋简体" w:eastAsia="方正小标宋简体" w:hAnsi="Times New Roman" w:hint="eastAsia"/>
          <w:sz w:val="44"/>
          <w:szCs w:val="44"/>
        </w:rPr>
      </w:pPr>
      <w:r>
        <w:rPr>
          <w:rFonts w:ascii="仿宋_GB2312" w:eastAsia="仿宋_GB2312" w:hAnsi="Times New Roman" w:hint="eastAsia"/>
          <w:sz w:val="28"/>
          <w:szCs w:val="28"/>
        </w:rPr>
        <w:t xml:space="preserve">填报单位：                                              </w:t>
      </w:r>
      <w:r>
        <w:rPr>
          <w:rFonts w:ascii="Times New Roman" w:eastAsia="仿宋_GB2312" w:hAnsi="Times New Roman" w:hint="eastAsia"/>
          <w:sz w:val="28"/>
          <w:szCs w:val="28"/>
        </w:rPr>
        <w:t>编号：</w:t>
      </w:r>
    </w:p>
    <w:tbl>
      <w:tblPr>
        <w:tblW w:w="9735" w:type="dxa"/>
        <w:tblInd w:w="-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8"/>
        <w:gridCol w:w="1368"/>
        <w:gridCol w:w="1352"/>
        <w:gridCol w:w="1270"/>
        <w:gridCol w:w="184"/>
        <w:gridCol w:w="1085"/>
        <w:gridCol w:w="336"/>
        <w:gridCol w:w="1057"/>
        <w:gridCol w:w="1705"/>
      </w:tblGrid>
      <w:tr w:rsidR="00752729" w:rsidTr="00752729">
        <w:trPr>
          <w:trHeight w:val="605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729" w:rsidRDefault="00752729">
            <w:pPr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姓  名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29" w:rsidRDefault="00752729">
            <w:pPr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729" w:rsidRDefault="00752729">
            <w:pPr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性  别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29" w:rsidRDefault="00752729">
            <w:pPr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729" w:rsidRDefault="00752729">
            <w:pPr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民  族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29" w:rsidRDefault="00752729">
            <w:pPr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29" w:rsidRDefault="00752729">
            <w:pPr>
              <w:spacing w:line="400" w:lineRule="exact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</w:tr>
      <w:tr w:rsidR="00752729" w:rsidTr="00752729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729" w:rsidRDefault="00752729">
            <w:pPr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出生年月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29" w:rsidRDefault="00752729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729" w:rsidRDefault="00752729">
            <w:pPr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籍   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29" w:rsidRDefault="00752729">
            <w:pPr>
              <w:spacing w:line="400" w:lineRule="exact"/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729" w:rsidRDefault="00752729">
            <w:pPr>
              <w:spacing w:line="400" w:lineRule="exact"/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参加工  作时间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29" w:rsidRDefault="00752729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729" w:rsidRDefault="00752729">
            <w:pPr>
              <w:widowControl/>
              <w:jc w:val="left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</w:tr>
      <w:tr w:rsidR="00752729" w:rsidTr="00752729"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729" w:rsidRDefault="00752729">
            <w:pPr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入党时间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29" w:rsidRDefault="00752729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729" w:rsidRDefault="00752729">
            <w:pPr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文化程度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29" w:rsidRDefault="00752729">
            <w:pPr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729" w:rsidRDefault="00752729">
            <w:pPr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职   称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29" w:rsidRDefault="00752729">
            <w:pPr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729" w:rsidRDefault="00752729">
            <w:pPr>
              <w:widowControl/>
              <w:jc w:val="left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</w:tr>
      <w:tr w:rsidR="00752729" w:rsidTr="00752729"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729" w:rsidRDefault="00752729">
            <w:pPr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工作单位及职务</w:t>
            </w:r>
          </w:p>
        </w:tc>
        <w:tc>
          <w:tcPr>
            <w:tcW w:w="52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29" w:rsidRDefault="00752729">
            <w:pPr>
              <w:spacing w:line="360" w:lineRule="exact"/>
              <w:jc w:val="center"/>
              <w:rPr>
                <w:rFonts w:ascii="仿宋_GB2312" w:eastAsia="仿宋_GB2312" w:hAnsi="Times New Roman"/>
                <w:spacing w:val="-4"/>
                <w:sz w:val="24"/>
              </w:rPr>
            </w:pP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729" w:rsidRDefault="00752729">
            <w:pPr>
              <w:widowControl/>
              <w:jc w:val="left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</w:tr>
      <w:tr w:rsidR="00752729" w:rsidTr="00752729">
        <w:trPr>
          <w:trHeight w:val="409"/>
        </w:trPr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729" w:rsidRDefault="00752729">
            <w:pPr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单位地址</w:t>
            </w:r>
          </w:p>
        </w:tc>
        <w:tc>
          <w:tcPr>
            <w:tcW w:w="2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29" w:rsidRDefault="00752729">
            <w:pPr>
              <w:spacing w:line="360" w:lineRule="exact"/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729" w:rsidRDefault="00752729">
            <w:pPr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单位电话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29" w:rsidRDefault="00752729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752729" w:rsidTr="00752729"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729" w:rsidRDefault="00752729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身份证号</w:t>
            </w:r>
          </w:p>
        </w:tc>
        <w:tc>
          <w:tcPr>
            <w:tcW w:w="2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29" w:rsidRDefault="00752729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729" w:rsidRDefault="00752729">
            <w:pPr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本人电话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29" w:rsidRDefault="00752729">
            <w:pPr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752729" w:rsidTr="00752729">
        <w:trPr>
          <w:trHeight w:val="3049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729" w:rsidRDefault="00752729">
            <w:pPr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Times New Roman" w:hint="eastAsia"/>
                <w:sz w:val="28"/>
                <w:szCs w:val="28"/>
              </w:rPr>
              <w:t>个</w:t>
            </w:r>
            <w:proofErr w:type="gramEnd"/>
            <w:r>
              <w:rPr>
                <w:rFonts w:ascii="仿宋_GB2312" w:eastAsia="仿宋_GB2312" w:hAnsi="Times New Roman" w:hint="eastAsia"/>
                <w:sz w:val="28"/>
                <w:szCs w:val="28"/>
              </w:rPr>
              <w:t xml:space="preserve">               人                  简                   历</w:t>
            </w:r>
          </w:p>
        </w:tc>
        <w:tc>
          <w:tcPr>
            <w:tcW w:w="82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729" w:rsidRDefault="00752729">
            <w:pPr>
              <w:autoSpaceDN w:val="0"/>
              <w:spacing w:line="340" w:lineRule="exact"/>
              <w:ind w:left="1862" w:hangingChars="776" w:hanging="1862"/>
              <w:jc w:val="left"/>
              <w:textAlignment w:val="baseline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</w:t>
            </w:r>
          </w:p>
        </w:tc>
      </w:tr>
      <w:tr w:rsidR="00752729" w:rsidTr="00752729">
        <w:trPr>
          <w:trHeight w:val="3815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29" w:rsidRDefault="00752729">
            <w:pPr>
              <w:spacing w:line="280" w:lineRule="exact"/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曾受</w:t>
            </w:r>
          </w:p>
          <w:p w:rsidR="00752729" w:rsidRDefault="00752729">
            <w:pPr>
              <w:spacing w:line="28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  <w:p w:rsidR="00752729" w:rsidRDefault="00752729">
            <w:pPr>
              <w:spacing w:line="28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表彰</w:t>
            </w:r>
          </w:p>
          <w:p w:rsidR="00752729" w:rsidRDefault="00752729">
            <w:pPr>
              <w:spacing w:line="28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  <w:p w:rsidR="00752729" w:rsidRDefault="00752729">
            <w:pPr>
              <w:spacing w:line="280" w:lineRule="exact"/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情况</w:t>
            </w:r>
          </w:p>
        </w:tc>
        <w:tc>
          <w:tcPr>
            <w:tcW w:w="82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29" w:rsidRDefault="00752729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</w:tbl>
    <w:p w:rsidR="00E94D34" w:rsidRDefault="00E94D34">
      <w:pPr>
        <w:rPr>
          <w:rFonts w:hint="eastAsia"/>
        </w:rPr>
      </w:pPr>
    </w:p>
    <w:p w:rsidR="00752729" w:rsidRDefault="00752729">
      <w:pPr>
        <w:rPr>
          <w:rFonts w:hint="eastAsia"/>
        </w:rPr>
      </w:pPr>
    </w:p>
    <w:tbl>
      <w:tblPr>
        <w:tblW w:w="9735" w:type="dxa"/>
        <w:tblInd w:w="-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6"/>
        <w:gridCol w:w="8469"/>
      </w:tblGrid>
      <w:tr w:rsidR="00752729" w:rsidTr="00752729">
        <w:trPr>
          <w:trHeight w:val="8074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29" w:rsidRDefault="00752729">
            <w:pPr>
              <w:spacing w:line="400" w:lineRule="exact"/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lastRenderedPageBreak/>
              <w:t>主</w:t>
            </w:r>
          </w:p>
          <w:p w:rsidR="00752729" w:rsidRDefault="00752729">
            <w:pPr>
              <w:spacing w:line="4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 xml:space="preserve">              要</w:t>
            </w:r>
          </w:p>
          <w:p w:rsidR="00752729" w:rsidRDefault="00752729">
            <w:pPr>
              <w:spacing w:line="4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  <w:p w:rsidR="00752729" w:rsidRDefault="00752729">
            <w:pPr>
              <w:spacing w:line="4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事</w:t>
            </w:r>
          </w:p>
          <w:p w:rsidR="00752729" w:rsidRDefault="00752729">
            <w:pPr>
              <w:spacing w:line="4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  <w:p w:rsidR="00752729" w:rsidRDefault="00752729">
            <w:pPr>
              <w:spacing w:line="400" w:lineRule="exact"/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迹</w:t>
            </w:r>
          </w:p>
        </w:tc>
        <w:tc>
          <w:tcPr>
            <w:tcW w:w="8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29" w:rsidRDefault="00752729">
            <w:pPr>
              <w:spacing w:line="360" w:lineRule="exact"/>
              <w:ind w:firstLineChars="200" w:firstLine="480"/>
              <w:rPr>
                <w:rFonts w:ascii="Times New Roman" w:hAnsi="Times New Roman"/>
                <w:sz w:val="24"/>
              </w:rPr>
            </w:pPr>
          </w:p>
        </w:tc>
      </w:tr>
      <w:tr w:rsidR="00752729" w:rsidTr="00752729">
        <w:trPr>
          <w:trHeight w:val="2321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729" w:rsidRDefault="00752729">
            <w:pPr>
              <w:spacing w:line="400" w:lineRule="exact"/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填报</w:t>
            </w:r>
          </w:p>
          <w:p w:rsidR="00752729" w:rsidRDefault="00752729">
            <w:pPr>
              <w:spacing w:line="4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单位</w:t>
            </w:r>
          </w:p>
          <w:p w:rsidR="00752729" w:rsidRDefault="00752729">
            <w:pPr>
              <w:spacing w:line="4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党委</w:t>
            </w:r>
          </w:p>
          <w:p w:rsidR="00752729" w:rsidRDefault="00752729">
            <w:pPr>
              <w:spacing w:line="400" w:lineRule="exact"/>
              <w:jc w:val="center"/>
              <w:rPr>
                <w:rFonts w:ascii="仿宋_GB2312" w:eastAsia="仿宋_GB2312" w:hAnsi="Times New Roman" w:hint="eastAsia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（党组）</w:t>
            </w:r>
          </w:p>
          <w:p w:rsidR="00752729" w:rsidRDefault="00752729">
            <w:pPr>
              <w:spacing w:line="400" w:lineRule="exact"/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意见</w:t>
            </w:r>
          </w:p>
        </w:tc>
        <w:tc>
          <w:tcPr>
            <w:tcW w:w="8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29" w:rsidRDefault="00752729">
            <w:pPr>
              <w:rPr>
                <w:rFonts w:ascii="仿宋_GB2312" w:eastAsia="仿宋_GB2312" w:hAnsi="Times New Roman"/>
                <w:sz w:val="24"/>
              </w:rPr>
            </w:pPr>
          </w:p>
          <w:p w:rsidR="00752729" w:rsidRDefault="00752729">
            <w:pPr>
              <w:rPr>
                <w:rFonts w:ascii="仿宋_GB2312" w:eastAsia="仿宋_GB2312" w:hAnsi="Times New Roman" w:hint="eastAsia"/>
                <w:sz w:val="24"/>
              </w:rPr>
            </w:pPr>
          </w:p>
          <w:p w:rsidR="00752729" w:rsidRDefault="00752729">
            <w:pPr>
              <w:rPr>
                <w:rFonts w:ascii="仿宋_GB2312" w:eastAsia="仿宋_GB2312" w:hAnsi="Times New Roman" w:hint="eastAsia"/>
                <w:sz w:val="24"/>
              </w:rPr>
            </w:pPr>
          </w:p>
          <w:p w:rsidR="00752729" w:rsidRDefault="00752729">
            <w:pPr>
              <w:rPr>
                <w:rFonts w:ascii="仿宋_GB2312" w:eastAsia="仿宋_GB2312" w:hAnsi="Times New Roman" w:hint="eastAsia"/>
                <w:sz w:val="24"/>
              </w:rPr>
            </w:pPr>
          </w:p>
          <w:p w:rsidR="00752729" w:rsidRDefault="00752729">
            <w:pPr>
              <w:rPr>
                <w:rFonts w:ascii="仿宋_GB2312" w:eastAsia="仿宋_GB2312" w:hAnsi="Times New Roman" w:hint="eastAsia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负责人签字：                    （填报单位盖章）</w:t>
            </w:r>
          </w:p>
          <w:p w:rsidR="00752729" w:rsidRDefault="00752729">
            <w:pPr>
              <w:ind w:firstLineChars="1600" w:firstLine="4480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2020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日</w:t>
            </w:r>
          </w:p>
        </w:tc>
      </w:tr>
      <w:tr w:rsidR="00752729" w:rsidTr="00752729">
        <w:trPr>
          <w:trHeight w:val="272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729" w:rsidRDefault="00752729">
            <w:pPr>
              <w:spacing w:line="400" w:lineRule="exact"/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自治区党委</w:t>
            </w:r>
          </w:p>
          <w:p w:rsidR="00752729" w:rsidRDefault="00752729">
            <w:pPr>
              <w:spacing w:line="400" w:lineRule="exact"/>
              <w:jc w:val="center"/>
              <w:rPr>
                <w:rFonts w:ascii="仿宋_GB2312" w:eastAsia="仿宋_GB2312" w:hAnsi="Times New Roman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意见</w:t>
            </w:r>
          </w:p>
        </w:tc>
        <w:tc>
          <w:tcPr>
            <w:tcW w:w="8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29" w:rsidRDefault="00752729">
            <w:pPr>
              <w:rPr>
                <w:rFonts w:ascii="仿宋_GB2312" w:eastAsia="仿宋_GB2312" w:hAnsi="Times New Roman"/>
                <w:sz w:val="28"/>
                <w:szCs w:val="28"/>
              </w:rPr>
            </w:pPr>
          </w:p>
          <w:p w:rsidR="00752729" w:rsidRDefault="00752729">
            <w:pPr>
              <w:spacing w:line="560" w:lineRule="exact"/>
              <w:ind w:firstLineChars="2000" w:firstLine="5600"/>
              <w:rPr>
                <w:rFonts w:ascii="仿宋_GB2312" w:eastAsia="仿宋_GB2312" w:hAnsi="Times New Roman" w:hint="eastAsia"/>
                <w:sz w:val="28"/>
                <w:szCs w:val="28"/>
              </w:rPr>
            </w:pPr>
          </w:p>
          <w:p w:rsidR="00752729" w:rsidRDefault="00752729">
            <w:pPr>
              <w:spacing w:line="560" w:lineRule="exact"/>
              <w:ind w:firstLineChars="2000" w:firstLine="5600"/>
              <w:rPr>
                <w:rFonts w:ascii="仿宋_GB2312" w:eastAsia="仿宋_GB2312" w:hAnsi="Times New Roman" w:hint="eastAsia"/>
                <w:sz w:val="28"/>
                <w:szCs w:val="28"/>
              </w:rPr>
            </w:pP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（盖章）</w:t>
            </w:r>
          </w:p>
          <w:p w:rsidR="00752729" w:rsidRDefault="00752729">
            <w:pPr>
              <w:spacing w:line="560" w:lineRule="exact"/>
              <w:ind w:firstLineChars="1850" w:firstLine="5180"/>
              <w:rPr>
                <w:rFonts w:ascii="仿宋_GB2312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2020</w:t>
            </w:r>
            <w:r>
              <w:rPr>
                <w:rFonts w:ascii="仿宋_GB2312" w:eastAsia="仿宋_GB2312" w:hAnsi="Times New Roman" w:hint="eastAsia"/>
                <w:sz w:val="28"/>
                <w:szCs w:val="28"/>
              </w:rPr>
              <w:t>年 月 日</w:t>
            </w:r>
          </w:p>
        </w:tc>
      </w:tr>
    </w:tbl>
    <w:p w:rsidR="00752729" w:rsidRDefault="00752729"/>
    <w:sectPr w:rsidR="007527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F06"/>
    <w:rsid w:val="000D1191"/>
    <w:rsid w:val="000F678D"/>
    <w:rsid w:val="00131B40"/>
    <w:rsid w:val="001B0C46"/>
    <w:rsid w:val="0027018E"/>
    <w:rsid w:val="003169DC"/>
    <w:rsid w:val="00456C2B"/>
    <w:rsid w:val="00492719"/>
    <w:rsid w:val="004A3926"/>
    <w:rsid w:val="005B709D"/>
    <w:rsid w:val="005D746D"/>
    <w:rsid w:val="00605866"/>
    <w:rsid w:val="00653B65"/>
    <w:rsid w:val="0066537A"/>
    <w:rsid w:val="006B4E7F"/>
    <w:rsid w:val="00752729"/>
    <w:rsid w:val="00754F06"/>
    <w:rsid w:val="00863212"/>
    <w:rsid w:val="00874761"/>
    <w:rsid w:val="008D1B18"/>
    <w:rsid w:val="00900FC5"/>
    <w:rsid w:val="00996276"/>
    <w:rsid w:val="009F10C6"/>
    <w:rsid w:val="009F5067"/>
    <w:rsid w:val="00A37FC5"/>
    <w:rsid w:val="00A54358"/>
    <w:rsid w:val="00A73A35"/>
    <w:rsid w:val="00A81A4E"/>
    <w:rsid w:val="00A932F8"/>
    <w:rsid w:val="00AC4631"/>
    <w:rsid w:val="00B053BF"/>
    <w:rsid w:val="00B35B51"/>
    <w:rsid w:val="00C9691C"/>
    <w:rsid w:val="00CB2891"/>
    <w:rsid w:val="00CC4A78"/>
    <w:rsid w:val="00CD053D"/>
    <w:rsid w:val="00D015B0"/>
    <w:rsid w:val="00D50D2A"/>
    <w:rsid w:val="00D95D6E"/>
    <w:rsid w:val="00DD7610"/>
    <w:rsid w:val="00DF601E"/>
    <w:rsid w:val="00E608C6"/>
    <w:rsid w:val="00E94D34"/>
    <w:rsid w:val="00F47246"/>
    <w:rsid w:val="00F924E1"/>
    <w:rsid w:val="00FD450D"/>
    <w:rsid w:val="00FD6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F0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F06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</dc:creator>
  <cp:lastModifiedBy>Hu</cp:lastModifiedBy>
  <cp:revision>2</cp:revision>
  <dcterms:created xsi:type="dcterms:W3CDTF">2020-12-31T03:36:00Z</dcterms:created>
  <dcterms:modified xsi:type="dcterms:W3CDTF">2020-12-31T03:36:00Z</dcterms:modified>
</cp:coreProperties>
</file>